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23" w:rsidRPr="003C73DE" w:rsidRDefault="00886623" w:rsidP="0088662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73DE">
        <w:rPr>
          <w:bCs/>
          <w:color w:val="000000"/>
        </w:rPr>
        <w:t>ВЕДОМОСТЬ</w:t>
      </w:r>
    </w:p>
    <w:p w:rsidR="00886623" w:rsidRPr="003C73DE" w:rsidRDefault="00886623" w:rsidP="0088662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73DE">
        <w:rPr>
          <w:bCs/>
          <w:color w:val="000000"/>
        </w:rPr>
        <w:t>выдачи бюллетеней для тайного голосования по выборам</w:t>
      </w:r>
    </w:p>
    <w:p w:rsidR="00886623" w:rsidRPr="003C73DE" w:rsidRDefault="00886623" w:rsidP="0088662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73DE">
        <w:rPr>
          <w:b/>
          <w:bCs/>
          <w:color w:val="000000"/>
        </w:rPr>
        <w:t>заместителя председателя</w:t>
      </w:r>
      <w:r w:rsidRPr="003C73DE">
        <w:rPr>
          <w:bCs/>
          <w:color w:val="000000"/>
        </w:rPr>
        <w:t xml:space="preserve"> участковой избирательной комиссии</w:t>
      </w:r>
      <w:r w:rsidR="00187362" w:rsidRPr="003C73DE">
        <w:rPr>
          <w:bCs/>
          <w:color w:val="000000"/>
        </w:rPr>
        <w:t xml:space="preserve"> </w:t>
      </w:r>
      <w:r w:rsidR="001B1DB5">
        <w:rPr>
          <w:bCs/>
          <w:color w:val="000000"/>
        </w:rPr>
        <w:br/>
      </w:r>
      <w:r w:rsidR="00AE7AFC">
        <w:t>избирательного участка № ______</w:t>
      </w:r>
      <w:r w:rsidRPr="003C73DE">
        <w:rPr>
          <w:bCs/>
          <w:color w:val="000000"/>
        </w:rPr>
        <w:t xml:space="preserve"> </w:t>
      </w:r>
    </w:p>
    <w:p w:rsidR="00886623" w:rsidRPr="003C73DE" w:rsidRDefault="00886623" w:rsidP="00886623">
      <w:pPr>
        <w:autoSpaceDE w:val="0"/>
        <w:autoSpaceDN w:val="0"/>
        <w:adjustRightInd w:val="0"/>
        <w:rPr>
          <w:color w:val="000000"/>
        </w:rPr>
      </w:pPr>
    </w:p>
    <w:p w:rsidR="00886623" w:rsidRPr="003C73DE" w:rsidRDefault="00886623" w:rsidP="00886623">
      <w:pPr>
        <w:autoSpaceDE w:val="0"/>
        <w:autoSpaceDN w:val="0"/>
        <w:adjustRightInd w:val="0"/>
        <w:rPr>
          <w:color w:val="000000"/>
        </w:rPr>
      </w:pPr>
    </w:p>
    <w:p w:rsidR="00886623" w:rsidRPr="003C73DE" w:rsidRDefault="00886623" w:rsidP="00886623">
      <w:pPr>
        <w:autoSpaceDE w:val="0"/>
        <w:autoSpaceDN w:val="0"/>
        <w:adjustRightInd w:val="0"/>
        <w:rPr>
          <w:color w:val="000000"/>
        </w:rPr>
      </w:pPr>
      <w:r w:rsidRPr="003C73DE">
        <w:rPr>
          <w:color w:val="000000"/>
        </w:rPr>
        <w:t>«_____»</w:t>
      </w:r>
      <w:r w:rsidR="006F0518" w:rsidRPr="003C73DE">
        <w:rPr>
          <w:color w:val="000000"/>
        </w:rPr>
        <w:t xml:space="preserve">  </w:t>
      </w:r>
      <w:r w:rsidR="00CB76B7" w:rsidRPr="003C73DE">
        <w:rPr>
          <w:color w:val="000000"/>
        </w:rPr>
        <w:t>_________</w:t>
      </w:r>
      <w:r w:rsidRPr="003C73DE">
        <w:rPr>
          <w:color w:val="000000"/>
        </w:rPr>
        <w:t xml:space="preserve">  20</w:t>
      </w:r>
      <w:r w:rsidR="00EF70A6">
        <w:rPr>
          <w:color w:val="000000"/>
        </w:rPr>
        <w:t>__</w:t>
      </w:r>
      <w:r w:rsidRPr="003C73DE">
        <w:rPr>
          <w:color w:val="000000"/>
        </w:rPr>
        <w:t xml:space="preserve"> года</w:t>
      </w:r>
    </w:p>
    <w:p w:rsidR="00886623" w:rsidRPr="003C73DE" w:rsidRDefault="00886623" w:rsidP="00886623">
      <w:pPr>
        <w:autoSpaceDE w:val="0"/>
        <w:autoSpaceDN w:val="0"/>
        <w:adjustRightInd w:val="0"/>
        <w:rPr>
          <w:b/>
          <w:bCs/>
          <w:color w:val="000000"/>
        </w:rPr>
      </w:pPr>
    </w:p>
    <w:p w:rsidR="00886623" w:rsidRPr="003C73DE" w:rsidRDefault="00886623" w:rsidP="0088662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23" w:rsidRPr="003C73DE" w:rsidRDefault="00886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 xml:space="preserve">№ </w:t>
            </w:r>
            <w:proofErr w:type="gramStart"/>
            <w:r w:rsidRPr="003C73DE">
              <w:rPr>
                <w:bCs/>
                <w:color w:val="000000"/>
              </w:rPr>
              <w:t>п</w:t>
            </w:r>
            <w:proofErr w:type="gramEnd"/>
            <w:r w:rsidRPr="003C73DE">
              <w:rPr>
                <w:bCs/>
                <w:color w:val="000000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23" w:rsidRPr="003C73DE" w:rsidRDefault="00886623" w:rsidP="00886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Ф.И.О. члена УИК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23" w:rsidRPr="003C73DE" w:rsidRDefault="00886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Роспись в получении бюллетеня</w:t>
            </w: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2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3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4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5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6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7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8</w:t>
            </w: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8866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4D6F3C" w:rsidRPr="003C73DE" w:rsidRDefault="004D6F3C"/>
    <w:p w:rsidR="00886623" w:rsidRPr="003C73DE" w:rsidRDefault="00886623"/>
    <w:p w:rsidR="00886623" w:rsidRPr="003C73DE" w:rsidRDefault="00886623"/>
    <w:p w:rsidR="00886623" w:rsidRPr="003C73DE" w:rsidRDefault="00886623"/>
    <w:p w:rsidR="00886623" w:rsidRPr="003C73DE" w:rsidRDefault="00886623"/>
    <w:p w:rsidR="00886623" w:rsidRPr="003C73DE" w:rsidRDefault="00886623"/>
    <w:p w:rsidR="00886623" w:rsidRPr="003C73DE" w:rsidRDefault="00886623"/>
    <w:p w:rsidR="00886623" w:rsidRPr="003C73DE" w:rsidRDefault="00886623"/>
    <w:p w:rsidR="006F0518" w:rsidRPr="003C73DE" w:rsidRDefault="006F0518"/>
    <w:p w:rsidR="006F0518" w:rsidRPr="003C73DE" w:rsidRDefault="006F0518"/>
    <w:p w:rsidR="006F0518" w:rsidRPr="003C73DE" w:rsidRDefault="006F0518"/>
    <w:p w:rsidR="00886623" w:rsidRPr="003C73DE" w:rsidRDefault="00886623"/>
    <w:p w:rsidR="003C73DE" w:rsidRPr="003C73DE" w:rsidRDefault="003C73DE"/>
    <w:p w:rsidR="003C73DE" w:rsidRPr="003C73DE" w:rsidRDefault="003C73DE"/>
    <w:p w:rsidR="00886623" w:rsidRPr="003C73DE" w:rsidRDefault="00886623"/>
    <w:p w:rsidR="00886623" w:rsidRPr="003C73DE" w:rsidRDefault="00886623"/>
    <w:p w:rsidR="00886623" w:rsidRPr="003C73DE" w:rsidRDefault="00886623"/>
    <w:p w:rsidR="00886623" w:rsidRPr="003C73DE" w:rsidRDefault="00886623"/>
    <w:p w:rsidR="00886623" w:rsidRPr="003C73DE" w:rsidRDefault="00886623" w:rsidP="0088662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73DE">
        <w:rPr>
          <w:bCs/>
          <w:color w:val="000000"/>
        </w:rPr>
        <w:t>ВЕДОМОСТЬ</w:t>
      </w:r>
    </w:p>
    <w:p w:rsidR="00886623" w:rsidRPr="003C73DE" w:rsidRDefault="00886623" w:rsidP="0088662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73DE">
        <w:rPr>
          <w:bCs/>
          <w:color w:val="000000"/>
        </w:rPr>
        <w:t>выдачи бюллетеней для тайного голосования по выборам</w:t>
      </w:r>
    </w:p>
    <w:p w:rsidR="00886623" w:rsidRPr="003C73DE" w:rsidRDefault="00886623" w:rsidP="0088662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C73DE">
        <w:rPr>
          <w:b/>
          <w:bCs/>
          <w:color w:val="000000"/>
        </w:rPr>
        <w:t>секретаря</w:t>
      </w:r>
      <w:r w:rsidRPr="003C73DE">
        <w:rPr>
          <w:bCs/>
          <w:color w:val="000000"/>
        </w:rPr>
        <w:t xml:space="preserve"> участковой избирательной комиссии </w:t>
      </w:r>
      <w:r w:rsidR="00AE7AFC">
        <w:t>избирательного участка № ______</w:t>
      </w:r>
    </w:p>
    <w:p w:rsidR="00886623" w:rsidRPr="003C73DE" w:rsidRDefault="00886623" w:rsidP="00886623">
      <w:pPr>
        <w:autoSpaceDE w:val="0"/>
        <w:autoSpaceDN w:val="0"/>
        <w:adjustRightInd w:val="0"/>
        <w:rPr>
          <w:color w:val="000000"/>
        </w:rPr>
      </w:pPr>
    </w:p>
    <w:p w:rsidR="00886623" w:rsidRPr="003C73DE" w:rsidRDefault="00886623" w:rsidP="00886623">
      <w:pPr>
        <w:autoSpaceDE w:val="0"/>
        <w:autoSpaceDN w:val="0"/>
        <w:adjustRightInd w:val="0"/>
        <w:rPr>
          <w:color w:val="000000"/>
        </w:rPr>
      </w:pPr>
    </w:p>
    <w:p w:rsidR="00886623" w:rsidRPr="003C73DE" w:rsidRDefault="00886623" w:rsidP="00886623">
      <w:pPr>
        <w:autoSpaceDE w:val="0"/>
        <w:autoSpaceDN w:val="0"/>
        <w:adjustRightInd w:val="0"/>
        <w:rPr>
          <w:color w:val="000000"/>
        </w:rPr>
      </w:pPr>
      <w:r w:rsidRPr="003C73DE">
        <w:rPr>
          <w:color w:val="000000"/>
        </w:rPr>
        <w:t>«_____»</w:t>
      </w:r>
      <w:r w:rsidR="006F0518" w:rsidRPr="003C73DE">
        <w:rPr>
          <w:color w:val="000000"/>
        </w:rPr>
        <w:t xml:space="preserve">  </w:t>
      </w:r>
      <w:r w:rsidR="009A752E" w:rsidRPr="003C73DE">
        <w:rPr>
          <w:color w:val="000000"/>
        </w:rPr>
        <w:t>_________</w:t>
      </w:r>
      <w:r w:rsidRPr="003C73DE">
        <w:rPr>
          <w:color w:val="000000"/>
        </w:rPr>
        <w:t xml:space="preserve">  20</w:t>
      </w:r>
      <w:r w:rsidR="00EF70A6">
        <w:rPr>
          <w:color w:val="000000"/>
        </w:rPr>
        <w:t>___</w:t>
      </w:r>
      <w:bookmarkStart w:id="0" w:name="_GoBack"/>
      <w:bookmarkEnd w:id="0"/>
      <w:r w:rsidRPr="003C73DE">
        <w:rPr>
          <w:color w:val="000000"/>
        </w:rPr>
        <w:t xml:space="preserve"> года</w:t>
      </w:r>
    </w:p>
    <w:p w:rsidR="00886623" w:rsidRPr="003C73DE" w:rsidRDefault="00886623" w:rsidP="00886623">
      <w:pPr>
        <w:autoSpaceDE w:val="0"/>
        <w:autoSpaceDN w:val="0"/>
        <w:adjustRightInd w:val="0"/>
        <w:rPr>
          <w:bCs/>
          <w:color w:val="000000"/>
        </w:rPr>
      </w:pPr>
    </w:p>
    <w:p w:rsidR="00886623" w:rsidRPr="003C73DE" w:rsidRDefault="00886623" w:rsidP="00886623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 xml:space="preserve">№ </w:t>
            </w:r>
            <w:proofErr w:type="gramStart"/>
            <w:r w:rsidRPr="003C73DE">
              <w:rPr>
                <w:bCs/>
                <w:color w:val="000000"/>
              </w:rPr>
              <w:t>п</w:t>
            </w:r>
            <w:proofErr w:type="gramEnd"/>
            <w:r w:rsidRPr="003C73DE">
              <w:rPr>
                <w:bCs/>
                <w:color w:val="000000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Ф.И.О. члена УИК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Роспись в получении бюллетеня</w:t>
            </w: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2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3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4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5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6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7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8</w:t>
            </w: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6623" w:rsidRPr="003C73DE" w:rsidTr="000016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C73DE">
              <w:rPr>
                <w:bCs/>
                <w:color w:val="000000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23" w:rsidRPr="003C73DE" w:rsidRDefault="00886623" w:rsidP="0000161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886623" w:rsidRPr="003C73DE" w:rsidRDefault="00886623" w:rsidP="00886623"/>
    <w:p w:rsidR="00886623" w:rsidRPr="003C73DE" w:rsidRDefault="00886623" w:rsidP="00886623"/>
    <w:sectPr w:rsidR="00886623" w:rsidRPr="003C73DE" w:rsidSect="00F7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B3"/>
    <w:rsid w:val="000C277C"/>
    <w:rsid w:val="00187362"/>
    <w:rsid w:val="001923EA"/>
    <w:rsid w:val="001B1DB5"/>
    <w:rsid w:val="00287B5B"/>
    <w:rsid w:val="003658B8"/>
    <w:rsid w:val="003C73DE"/>
    <w:rsid w:val="004D6F3C"/>
    <w:rsid w:val="006F0518"/>
    <w:rsid w:val="00886623"/>
    <w:rsid w:val="00952BB3"/>
    <w:rsid w:val="009A752E"/>
    <w:rsid w:val="00AE7AFC"/>
    <w:rsid w:val="00B250D2"/>
    <w:rsid w:val="00B85C98"/>
    <w:rsid w:val="00CB76B7"/>
    <w:rsid w:val="00EF70A6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TIK17</cp:lastModifiedBy>
  <cp:revision>2</cp:revision>
  <cp:lastPrinted>2018-05-21T07:55:00Z</cp:lastPrinted>
  <dcterms:created xsi:type="dcterms:W3CDTF">2021-04-13T10:32:00Z</dcterms:created>
  <dcterms:modified xsi:type="dcterms:W3CDTF">2021-04-13T10:32:00Z</dcterms:modified>
</cp:coreProperties>
</file>