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2" w:rsidRDefault="00F77118" w:rsidP="00F771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7118">
        <w:rPr>
          <w:rFonts w:ascii="Times New Roman" w:hAnsi="Times New Roman" w:cs="Times New Roman"/>
          <w:b/>
        </w:rPr>
        <w:t>ТЕЛЕФОНОГРАММА</w:t>
      </w:r>
    </w:p>
    <w:p w:rsidR="00F77118" w:rsidRDefault="00F77118" w:rsidP="00F77118">
      <w:pPr>
        <w:rPr>
          <w:rFonts w:ascii="Times New Roman" w:hAnsi="Times New Roman" w:cs="Times New Roman"/>
          <w:b/>
        </w:rPr>
      </w:pPr>
    </w:p>
    <w:p w:rsidR="00F77118" w:rsidRDefault="00F77118" w:rsidP="00F771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Настоящая телефонограмма составлена председателем УИК  №  </w:t>
      </w:r>
      <w:r w:rsidR="008D76AB">
        <w:rPr>
          <w:rFonts w:ascii="Times New Roman" w:hAnsi="Times New Roman" w:cs="Times New Roman"/>
        </w:rPr>
        <w:t>____</w:t>
      </w:r>
    </w:p>
    <w:tbl>
      <w:tblPr>
        <w:tblpPr w:leftFromText="180" w:rightFromText="180" w:vertAnchor="text" w:tblpX="-101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270"/>
        <w:gridCol w:w="2100"/>
        <w:gridCol w:w="3480"/>
      </w:tblGrid>
      <w:tr w:rsidR="00F77118" w:rsidTr="00F77118">
        <w:trPr>
          <w:trHeight w:val="837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члена участковой избирательной комиссии </w:t>
            </w: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извещения</w:t>
            </w: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телефона, по которому передано извещение (</w:t>
            </w:r>
            <w:r w:rsidRPr="00F77118">
              <w:rPr>
                <w:rFonts w:ascii="Times New Roman" w:hAnsi="Times New Roman" w:cs="Times New Roman"/>
                <w:b/>
              </w:rPr>
              <w:t>либо причина, по которой извещение не передано)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118" w:rsidTr="00F77118">
        <w:trPr>
          <w:trHeight w:val="328"/>
        </w:trPr>
        <w:tc>
          <w:tcPr>
            <w:tcW w:w="705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F77118" w:rsidRDefault="00F77118" w:rsidP="00F77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118" w:rsidRDefault="00F77118" w:rsidP="00F771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  <w:r w:rsidR="008D76A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том, что о дате</w:t>
      </w:r>
      <w:r w:rsidR="008D76AB">
        <w:rPr>
          <w:rFonts w:ascii="Times New Roman" w:hAnsi="Times New Roman" w:cs="Times New Roman"/>
        </w:rPr>
        <w:t xml:space="preserve"> ______________________, </w:t>
      </w:r>
      <w:r>
        <w:rPr>
          <w:rFonts w:ascii="Times New Roman" w:hAnsi="Times New Roman" w:cs="Times New Roman"/>
        </w:rPr>
        <w:t xml:space="preserve">времени </w:t>
      </w:r>
      <w:r w:rsidR="008D76AB">
        <w:rPr>
          <w:rFonts w:ascii="Times New Roman" w:hAnsi="Times New Roman" w:cs="Times New Roman"/>
        </w:rPr>
        <w:t>___________________________ и месте ___________________</w:t>
      </w:r>
      <w:r>
        <w:rPr>
          <w:rFonts w:ascii="Times New Roman" w:hAnsi="Times New Roman" w:cs="Times New Roman"/>
        </w:rPr>
        <w:t xml:space="preserve">предстоящего первого (организационного заседания) участковой избирательной комиссии № </w:t>
      </w:r>
      <w:r w:rsidR="008D76A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извещены следующие члены комиссии: </w:t>
      </w:r>
    </w:p>
    <w:p w:rsidR="006262FC" w:rsidRDefault="006262FC" w:rsidP="00F77118">
      <w:pPr>
        <w:jc w:val="both"/>
        <w:rPr>
          <w:rFonts w:ascii="Times New Roman" w:hAnsi="Times New Roman" w:cs="Times New Roman"/>
        </w:rPr>
      </w:pPr>
    </w:p>
    <w:p w:rsidR="006262FC" w:rsidRPr="00F77118" w:rsidRDefault="006262FC" w:rsidP="00F771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________________________________________________ФИО, Подпись</w:t>
      </w:r>
    </w:p>
    <w:sectPr w:rsidR="006262FC" w:rsidRPr="00F77118" w:rsidSect="00D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7E9"/>
    <w:multiLevelType w:val="hybridMultilevel"/>
    <w:tmpl w:val="53B4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F5"/>
    <w:rsid w:val="00102DF5"/>
    <w:rsid w:val="005D130B"/>
    <w:rsid w:val="006262FC"/>
    <w:rsid w:val="00830505"/>
    <w:rsid w:val="008D76AB"/>
    <w:rsid w:val="00AC7129"/>
    <w:rsid w:val="00C50F9A"/>
    <w:rsid w:val="00C8011D"/>
    <w:rsid w:val="00D340A2"/>
    <w:rsid w:val="00D465DC"/>
    <w:rsid w:val="00DE12F5"/>
    <w:rsid w:val="00E04D5E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Дёмкин</cp:lastModifiedBy>
  <cp:revision>2</cp:revision>
  <dcterms:created xsi:type="dcterms:W3CDTF">2018-05-31T13:06:00Z</dcterms:created>
  <dcterms:modified xsi:type="dcterms:W3CDTF">2018-05-31T13:06:00Z</dcterms:modified>
</cp:coreProperties>
</file>