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62AA" w14:textId="77777777" w:rsidR="0037349D" w:rsidRPr="0023496E" w:rsidRDefault="0037349D" w:rsidP="0037349D">
      <w:pPr>
        <w:spacing w:line="360" w:lineRule="auto"/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>Приложение № 1</w:t>
      </w:r>
    </w:p>
    <w:p w14:paraId="26F0D493" w14:textId="617B73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 Порядку передачи в </w:t>
      </w:r>
      <w:r w:rsidRPr="0023496E">
        <w:rPr>
          <w:lang w:eastAsia="ru-RU"/>
        </w:rPr>
        <w:t>ТИК</w:t>
      </w:r>
      <w:r w:rsidR="000E2B7E">
        <w:rPr>
          <w:lang w:eastAsia="ru-RU"/>
        </w:rPr>
        <w:t>-17</w:t>
      </w:r>
      <w:r w:rsidRPr="0023496E">
        <w:rPr>
          <w:lang w:val="ru" w:eastAsia="ru-RU"/>
        </w:rPr>
        <w:t xml:space="preserve"> сообщения о получении</w:t>
      </w:r>
    </w:p>
    <w:p w14:paraId="0017C374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подарка в связи с протокольными мероприятиями, служебными</w:t>
      </w:r>
    </w:p>
    <w:p w14:paraId="2AB1E786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командировками и другими официальными мероприятиями,</w:t>
      </w:r>
    </w:p>
    <w:p w14:paraId="060BC3DF" w14:textId="77777777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</w:t>
      </w:r>
      <w:proofErr w:type="gramStart"/>
      <w:r w:rsidRPr="0023496E">
        <w:rPr>
          <w:lang w:val="ru" w:eastAsia="ru-RU"/>
        </w:rPr>
        <w:t>участие</w:t>
      </w:r>
      <w:proofErr w:type="gramEnd"/>
      <w:r w:rsidRPr="0023496E">
        <w:rPr>
          <w:lang w:val="ru" w:eastAsia="ru-RU"/>
        </w:rPr>
        <w:t xml:space="preserve"> в которых связано с исполнением служебных</w:t>
      </w:r>
    </w:p>
    <w:p w14:paraId="0C65E801" w14:textId="58470734" w:rsidR="0037349D" w:rsidRPr="0023496E" w:rsidRDefault="0037349D" w:rsidP="0037349D">
      <w:pPr>
        <w:ind w:firstLine="851"/>
        <w:jc w:val="right"/>
        <w:rPr>
          <w:lang w:val="ru" w:eastAsia="ru-RU"/>
        </w:rPr>
      </w:pPr>
      <w:r w:rsidRPr="0023496E">
        <w:rPr>
          <w:lang w:val="ru" w:eastAsia="ru-RU"/>
        </w:rPr>
        <w:t xml:space="preserve">  (должностных) обязанностей сотрудниками ТИК</w:t>
      </w:r>
      <w:r w:rsidR="000E2B7E">
        <w:rPr>
          <w:lang w:val="ru" w:eastAsia="ru-RU"/>
        </w:rPr>
        <w:t>-17</w:t>
      </w:r>
      <w:r w:rsidRPr="0023496E">
        <w:rPr>
          <w:lang w:val="ru" w:eastAsia="ru-RU"/>
        </w:rPr>
        <w:t xml:space="preserve">, </w:t>
      </w:r>
    </w:p>
    <w:p w14:paraId="3C82255C" w14:textId="77777777" w:rsidR="0037349D" w:rsidRPr="0023496E" w:rsidRDefault="0037349D" w:rsidP="0037349D">
      <w:pPr>
        <w:ind w:firstLine="851"/>
        <w:jc w:val="right"/>
        <w:rPr>
          <w:b/>
          <w:lang w:val="ru" w:eastAsia="ru-RU"/>
        </w:rPr>
      </w:pPr>
      <w:r w:rsidRPr="0023496E">
        <w:rPr>
          <w:lang w:val="ru" w:eastAsia="ru-RU"/>
        </w:rPr>
        <w:t>порядку сдачи подарка, его оценки и реализации (выкупа)</w:t>
      </w:r>
      <w:bookmarkStart w:id="0" w:name="bookmark0"/>
    </w:p>
    <w:p w14:paraId="67E020B2" w14:textId="77777777" w:rsidR="0037349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</w:p>
    <w:p w14:paraId="1C534A8C" w14:textId="77777777" w:rsidR="0037349D" w:rsidRPr="000A4C2D" w:rsidRDefault="0037349D" w:rsidP="0037349D">
      <w:pPr>
        <w:keepNext/>
        <w:keepLines/>
        <w:spacing w:after="72" w:line="260" w:lineRule="exact"/>
        <w:ind w:left="2740"/>
        <w:outlineLvl w:val="0"/>
        <w:rPr>
          <w:b/>
          <w:sz w:val="26"/>
          <w:szCs w:val="26"/>
          <w:lang w:val="ru" w:eastAsia="ru-RU"/>
        </w:rPr>
      </w:pPr>
      <w:r w:rsidRPr="000A4C2D">
        <w:rPr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14:paraId="425F9654" w14:textId="37A82313" w:rsidR="0037349D" w:rsidRPr="000A4C2D" w:rsidRDefault="0037349D" w:rsidP="0037349D">
      <w:pPr>
        <w:tabs>
          <w:tab w:val="left" w:pos="9354"/>
        </w:tabs>
        <w:spacing w:after="232" w:line="275" w:lineRule="exact"/>
        <w:ind w:right="540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>
        <w:rPr>
          <w:sz w:val="21"/>
          <w:szCs w:val="21"/>
          <w:lang w:val="ru" w:eastAsia="ru-RU"/>
        </w:rPr>
        <w:t>сотрудниками ТИК</w:t>
      </w:r>
      <w:r w:rsidR="000E2B7E">
        <w:rPr>
          <w:sz w:val="21"/>
          <w:szCs w:val="21"/>
          <w:lang w:val="ru" w:eastAsia="ru-RU"/>
        </w:rPr>
        <w:t>-17</w:t>
      </w:r>
      <w:bookmarkStart w:id="1" w:name="_GoBack"/>
      <w:bookmarkEnd w:id="1"/>
      <w:r w:rsidRPr="001051DB">
        <w:rPr>
          <w:sz w:val="21"/>
          <w:szCs w:val="21"/>
          <w:lang w:val="ru" w:eastAsia="ru-RU"/>
        </w:rPr>
        <w:t xml:space="preserve"> </w:t>
      </w:r>
      <w:r w:rsidRPr="000A4C2D">
        <w:rPr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>
        <w:rPr>
          <w:sz w:val="21"/>
          <w:szCs w:val="21"/>
          <w:lang w:val="ru" w:eastAsia="ru-RU"/>
        </w:rPr>
        <w:br/>
      </w:r>
      <w:r w:rsidRPr="000A4C2D">
        <w:rPr>
          <w:sz w:val="21"/>
          <w:szCs w:val="21"/>
          <w:lang w:val="ru" w:eastAsia="ru-RU"/>
        </w:rPr>
        <w:t>официальными мероприятиями</w:t>
      </w:r>
    </w:p>
    <w:p w14:paraId="6816FA91" w14:textId="77777777" w:rsidR="0037349D" w:rsidRPr="000A4C2D" w:rsidRDefault="0037349D" w:rsidP="0037349D">
      <w:pPr>
        <w:tabs>
          <w:tab w:val="left" w:leader="underscore" w:pos="9437"/>
        </w:tabs>
        <w:spacing w:after="438" w:line="210" w:lineRule="exact"/>
        <w:ind w:left="4920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от</w:t>
      </w:r>
      <w:r w:rsidRPr="000A4C2D">
        <w:rPr>
          <w:sz w:val="21"/>
          <w:szCs w:val="21"/>
          <w:lang w:val="ru" w:eastAsia="ru-RU"/>
        </w:rPr>
        <w:tab/>
      </w:r>
    </w:p>
    <w:p w14:paraId="549775A6" w14:textId="77777777" w:rsidR="0037349D" w:rsidRPr="000A4C2D" w:rsidRDefault="0037349D" w:rsidP="0037349D">
      <w:pPr>
        <w:framePr w:wrap="notBeside" w:vAnchor="text" w:hAnchor="text" w:xAlign="center" w:y="1"/>
        <w:spacing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37349D" w:rsidRPr="004E0F4A" w14:paraId="5B05322A" w14:textId="77777777" w:rsidTr="009B504B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4D80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 xml:space="preserve">Уведомление о получении подарка </w:t>
            </w:r>
            <w:proofErr w:type="gramStart"/>
            <w:r w:rsidRPr="000A4C2D">
              <w:rPr>
                <w:sz w:val="21"/>
                <w:szCs w:val="21"/>
                <w:lang w:val="ru" w:eastAsia="ru-RU"/>
              </w:rPr>
              <w:t>от</w:t>
            </w:r>
            <w:proofErr w:type="gramEnd"/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C6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CA52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0D0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7984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EA5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CC4B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F09B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proofErr w:type="gramStart"/>
            <w:r w:rsidRPr="000A4C2D">
              <w:rPr>
                <w:sz w:val="21"/>
                <w:szCs w:val="21"/>
                <w:lang w:val="ru" w:eastAsia="ru-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 w:eastAsia="ru-RU"/>
              </w:rPr>
              <w:t>.</w:t>
            </w:r>
          </w:p>
        </w:tc>
      </w:tr>
    </w:tbl>
    <w:p w14:paraId="71625683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649DD6F3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p w14:paraId="164C0FC2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sz w:val="21"/>
          <w:szCs w:val="21"/>
          <w:lang w:val="ru" w:eastAsia="ru-RU"/>
        </w:rPr>
        <w:tab/>
      </w:r>
    </w:p>
    <w:p w14:paraId="7F053308" w14:textId="77777777" w:rsidR="0037349D" w:rsidRPr="000A4C2D" w:rsidRDefault="0037349D" w:rsidP="0037349D">
      <w:pPr>
        <w:framePr w:wrap="notBeside" w:vAnchor="text" w:hAnchor="text" w:xAlign="center" w:y="1"/>
        <w:spacing w:after="34" w:line="180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(дата получения)</w:t>
      </w:r>
    </w:p>
    <w:p w14:paraId="0583A488" w14:textId="77777777" w:rsidR="0037349D" w:rsidRPr="000A4C2D" w:rsidRDefault="0037349D" w:rsidP="0037349D">
      <w:pPr>
        <w:framePr w:wrap="notBeside" w:vAnchor="text" w:hAnchor="text" w:xAlign="center" w:y="1"/>
        <w:tabs>
          <w:tab w:val="left" w:leader="underscore" w:pos="9228"/>
        </w:tabs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подарк</w:t>
      </w:r>
      <w:proofErr w:type="gramStart"/>
      <w:r w:rsidRPr="000A4C2D">
        <w:rPr>
          <w:sz w:val="21"/>
          <w:szCs w:val="21"/>
          <w:lang w:val="ru" w:eastAsia="ru-RU"/>
        </w:rPr>
        <w:t>а(</w:t>
      </w:r>
      <w:proofErr w:type="spellStart"/>
      <w:proofErr w:type="gramEnd"/>
      <w:r w:rsidRPr="000A4C2D">
        <w:rPr>
          <w:sz w:val="21"/>
          <w:szCs w:val="21"/>
          <w:lang w:val="ru" w:eastAsia="ru-RU"/>
        </w:rPr>
        <w:t>ов</w:t>
      </w:r>
      <w:proofErr w:type="spellEnd"/>
      <w:r w:rsidRPr="000A4C2D">
        <w:rPr>
          <w:sz w:val="21"/>
          <w:szCs w:val="21"/>
          <w:lang w:val="ru" w:eastAsia="ru-RU"/>
        </w:rPr>
        <w:t>) на</w:t>
      </w:r>
      <w:r w:rsidRPr="000A4C2D">
        <w:rPr>
          <w:sz w:val="21"/>
          <w:szCs w:val="21"/>
          <w:lang w:val="ru" w:eastAsia="ru-RU"/>
        </w:rPr>
        <w:tab/>
      </w:r>
    </w:p>
    <w:p w14:paraId="264BBB2B" w14:textId="77777777" w:rsidR="0037349D" w:rsidRPr="000A4C2D" w:rsidRDefault="0037349D" w:rsidP="0037349D">
      <w:pPr>
        <w:framePr w:wrap="notBeside" w:vAnchor="text" w:hAnchor="text" w:xAlign="center" w:y="1"/>
        <w:spacing w:line="241" w:lineRule="exact"/>
        <w:jc w:val="center"/>
        <w:rPr>
          <w:sz w:val="18"/>
          <w:szCs w:val="18"/>
          <w:lang w:val="ru" w:eastAsia="ru-RU"/>
        </w:rPr>
      </w:pPr>
      <w:r w:rsidRPr="000A4C2D">
        <w:rPr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586"/>
      </w:tblGrid>
      <w:tr w:rsidR="0037349D" w:rsidRPr="004E0F4A" w14:paraId="0E810B68" w14:textId="77777777" w:rsidTr="0037349D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1838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5EDA4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jc w:val="center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A897E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2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9633D" w14:textId="77777777" w:rsidR="0037349D" w:rsidRPr="000A4C2D" w:rsidRDefault="0037349D" w:rsidP="009B504B">
            <w:pPr>
              <w:framePr w:wrap="notBeside" w:vAnchor="text" w:hAnchor="text" w:xAlign="center" w:y="1"/>
              <w:spacing w:line="260" w:lineRule="exact"/>
              <w:ind w:right="380"/>
              <w:jc w:val="right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37349D" w:rsidRPr="004E0F4A" w14:paraId="141AEB0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F4C02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973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BB13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ADF07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0FC849" w14:textId="77777777" w:rsidTr="0037349D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7636D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E3E6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D3EF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5C7D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3ECC420" w14:textId="77777777" w:rsidTr="0037349D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823E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869C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D3E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0C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5D2CF3EA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0962E41" w14:textId="77777777" w:rsidR="0037349D" w:rsidRPr="000A4C2D" w:rsidRDefault="0037349D" w:rsidP="0037349D">
      <w:pPr>
        <w:spacing w:line="18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37349D" w:rsidRPr="004E0F4A" w14:paraId="20DA0EE5" w14:textId="77777777" w:rsidTr="009B504B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29B6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0A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B31A" w14:textId="77777777" w:rsidR="0037349D" w:rsidRPr="000A4C2D" w:rsidRDefault="0037349D" w:rsidP="009B504B">
            <w:pPr>
              <w:framePr w:wrap="notBeside" w:vAnchor="text" w:hAnchor="text" w:xAlign="center" w:y="1"/>
              <w:ind w:left="10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EE2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EB7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proofErr w:type="gramStart"/>
            <w:r w:rsidRPr="000A4C2D">
              <w:rPr>
                <w:sz w:val="21"/>
                <w:szCs w:val="21"/>
                <w:lang w:val="ru" w:eastAsia="ru-RU"/>
              </w:rPr>
              <w:t>листах</w:t>
            </w:r>
            <w:proofErr w:type="gramEnd"/>
            <w:r w:rsidRPr="000A4C2D">
              <w:rPr>
                <w:sz w:val="21"/>
                <w:szCs w:val="21"/>
                <w:lang w:val="ru" w:eastAsia="ru-RU"/>
              </w:rPr>
              <w:t>.</w:t>
            </w:r>
          </w:p>
        </w:tc>
      </w:tr>
      <w:tr w:rsidR="0037349D" w:rsidRPr="004E0F4A" w14:paraId="7DCB49C6" w14:textId="77777777" w:rsidTr="009B504B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A38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6FCE" w14:textId="77777777" w:rsidR="0037349D" w:rsidRPr="000A4C2D" w:rsidRDefault="0037349D" w:rsidP="009B504B">
            <w:pPr>
              <w:framePr w:wrap="notBeside" w:vAnchor="text" w:hAnchor="text" w:xAlign="center" w:y="1"/>
              <w:ind w:left="20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042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C4A73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113A4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79B7928F" w14:textId="77777777" w:rsidTr="009B504B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A30E7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FCF8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087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FD3D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F0F8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A0B7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6EF55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699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C9C7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proofErr w:type="gramStart"/>
            <w:r w:rsidRPr="000A4C2D">
              <w:rPr>
                <w:sz w:val="21"/>
                <w:szCs w:val="21"/>
                <w:lang w:val="ru" w:eastAsia="ru-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 w:eastAsia="ru-RU"/>
              </w:rPr>
              <w:t>.</w:t>
            </w:r>
          </w:p>
        </w:tc>
      </w:tr>
      <w:tr w:rsidR="0037349D" w:rsidRPr="004E0F4A" w14:paraId="289D3CAA" w14:textId="77777777" w:rsidTr="009B504B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6BC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F755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2E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62EB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E81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8644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206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31D9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37A3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8BE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37349D" w:rsidRPr="004E0F4A" w14:paraId="66548BE8" w14:textId="77777777" w:rsidTr="009B504B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CFEDB" w14:textId="77777777" w:rsidR="0037349D" w:rsidRPr="000A4C2D" w:rsidRDefault="0037349D" w:rsidP="009B504B">
            <w:pPr>
              <w:framePr w:wrap="notBeside" w:vAnchor="text" w:hAnchor="text" w:xAlign="center" w:y="1"/>
              <w:spacing w:line="270" w:lineRule="exact"/>
              <w:ind w:left="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9DAC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8EC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478FB" w14:textId="77777777" w:rsidR="0037349D" w:rsidRPr="000A4C2D" w:rsidRDefault="0037349D" w:rsidP="009B504B">
            <w:pPr>
              <w:framePr w:wrap="notBeside" w:vAnchor="text" w:hAnchor="text" w:xAlign="center" w:y="1"/>
              <w:ind w:left="34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2055B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5B89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3"/>
                <w:szCs w:val="23"/>
                <w:lang w:val="ru" w:eastAsia="ru-RU"/>
              </w:rPr>
            </w:pPr>
            <w:r w:rsidRPr="000A4C2D">
              <w:rPr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86AB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1CC90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17600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88EA0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proofErr w:type="gramStart"/>
            <w:r w:rsidRPr="000A4C2D">
              <w:rPr>
                <w:sz w:val="21"/>
                <w:szCs w:val="21"/>
                <w:lang w:val="ru" w:eastAsia="ru-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 w:eastAsia="ru-RU"/>
              </w:rPr>
              <w:t>.</w:t>
            </w:r>
          </w:p>
        </w:tc>
      </w:tr>
      <w:tr w:rsidR="0037349D" w:rsidRPr="004E0F4A" w14:paraId="434A2CB7" w14:textId="77777777" w:rsidTr="009B504B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1FD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97B48" w14:textId="77777777" w:rsidR="0037349D" w:rsidRPr="000A4C2D" w:rsidRDefault="0037349D" w:rsidP="009B504B">
            <w:pPr>
              <w:framePr w:wrap="notBeside" w:vAnchor="text" w:hAnchor="text" w:xAlign="center" w:y="1"/>
              <w:ind w:left="30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3148" w14:textId="77777777" w:rsidR="0037349D" w:rsidRPr="000A4C2D" w:rsidRDefault="0037349D" w:rsidP="009B504B">
            <w:pPr>
              <w:framePr w:wrap="notBeside" w:vAnchor="text" w:hAnchor="text" w:xAlign="center" w:y="1"/>
              <w:ind w:left="180"/>
              <w:rPr>
                <w:sz w:val="18"/>
                <w:szCs w:val="18"/>
                <w:lang w:val="ru" w:eastAsia="ru-RU"/>
              </w:rPr>
            </w:pPr>
            <w:r w:rsidRPr="000A4C2D">
              <w:rPr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4C81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9D74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1755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15F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32FF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414C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C03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14:paraId="0FA23270" w14:textId="77777777" w:rsidR="0037349D" w:rsidRPr="000A4C2D" w:rsidRDefault="0037349D" w:rsidP="0037349D">
      <w:pPr>
        <w:framePr w:wrap="notBeside" w:vAnchor="text" w:hAnchor="text" w:xAlign="center" w:y="1"/>
        <w:spacing w:line="210" w:lineRule="exact"/>
        <w:jc w:val="center"/>
        <w:rPr>
          <w:sz w:val="21"/>
          <w:szCs w:val="21"/>
          <w:lang w:val="ru" w:eastAsia="ru-RU"/>
        </w:rPr>
      </w:pPr>
      <w:r w:rsidRPr="000A4C2D">
        <w:rPr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14:paraId="5C75B0E0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2A0F7870" w14:textId="77777777" w:rsidR="0037349D" w:rsidRPr="000A4C2D" w:rsidRDefault="0037349D" w:rsidP="0037349D">
      <w:pPr>
        <w:spacing w:line="360" w:lineRule="exact"/>
        <w:rPr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37349D" w:rsidRPr="004E0F4A" w14:paraId="569AEF72" w14:textId="77777777" w:rsidTr="009B504B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2C37" w14:textId="77777777" w:rsidR="0037349D" w:rsidRPr="000A4C2D" w:rsidRDefault="0037349D" w:rsidP="009B504B">
            <w:pPr>
              <w:framePr w:wrap="notBeside" w:vAnchor="text" w:hAnchor="text" w:xAlign="center" w:y="1"/>
              <w:ind w:left="60"/>
              <w:rPr>
                <w:sz w:val="24"/>
                <w:szCs w:val="24"/>
                <w:lang w:val="ru" w:eastAsia="ru-RU"/>
              </w:rPr>
            </w:pPr>
            <w:r w:rsidRPr="000A4C2D">
              <w:rPr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176A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2AC0" w14:textId="77777777" w:rsidR="0037349D" w:rsidRPr="000A4C2D" w:rsidRDefault="0037349D" w:rsidP="009B504B">
            <w:pPr>
              <w:framePr w:wrap="notBeside" w:vAnchor="text" w:hAnchor="text" w:xAlign="center" w:y="1"/>
              <w:ind w:left="80"/>
              <w:rPr>
                <w:sz w:val="25"/>
                <w:szCs w:val="25"/>
                <w:lang w:val="ru" w:eastAsia="ru-RU"/>
              </w:rPr>
            </w:pPr>
            <w:r w:rsidRPr="000A4C2D">
              <w:rPr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0182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B88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r w:rsidRPr="000A4C2D">
              <w:rPr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3CB9" w14:textId="77777777" w:rsidR="0037349D" w:rsidRPr="000A4C2D" w:rsidRDefault="0037349D" w:rsidP="009B504B">
            <w:pPr>
              <w:framePr w:wrap="notBeside" w:vAnchor="text" w:hAnchor="text" w:xAlign="center" w:y="1"/>
              <w:rPr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07BD2" w14:textId="77777777" w:rsidR="0037349D" w:rsidRPr="000A4C2D" w:rsidRDefault="0037349D" w:rsidP="009B504B">
            <w:pPr>
              <w:framePr w:wrap="notBeside" w:vAnchor="text" w:hAnchor="text" w:xAlign="center" w:y="1"/>
              <w:ind w:left="160"/>
              <w:rPr>
                <w:sz w:val="21"/>
                <w:szCs w:val="21"/>
                <w:lang w:val="ru" w:eastAsia="ru-RU"/>
              </w:rPr>
            </w:pPr>
            <w:proofErr w:type="gramStart"/>
            <w:r w:rsidRPr="000A4C2D">
              <w:rPr>
                <w:sz w:val="21"/>
                <w:szCs w:val="21"/>
                <w:lang w:val="ru" w:eastAsia="ru-RU"/>
              </w:rPr>
              <w:t>г</w:t>
            </w:r>
            <w:proofErr w:type="gramEnd"/>
            <w:r w:rsidRPr="000A4C2D">
              <w:rPr>
                <w:sz w:val="21"/>
                <w:szCs w:val="21"/>
                <w:lang w:val="ru" w:eastAsia="ru-RU"/>
              </w:rPr>
              <w:t>.</w:t>
            </w:r>
          </w:p>
        </w:tc>
      </w:tr>
    </w:tbl>
    <w:p w14:paraId="10E0BF2F" w14:textId="77777777" w:rsidR="0037349D" w:rsidRPr="000A4C2D" w:rsidRDefault="0037349D" w:rsidP="0037349D">
      <w:pPr>
        <w:rPr>
          <w:color w:val="000000"/>
          <w:sz w:val="2"/>
          <w:szCs w:val="2"/>
          <w:lang w:val="ru" w:eastAsia="ru-RU"/>
        </w:rPr>
      </w:pPr>
    </w:p>
    <w:p w14:paraId="19132E97" w14:textId="77777777" w:rsidR="0037349D" w:rsidRDefault="0037349D" w:rsidP="0037349D">
      <w:pPr>
        <w:spacing w:before="100" w:beforeAutospacing="1" w:after="100" w:afterAutospacing="1"/>
        <w:rPr>
          <w:rFonts w:ascii="Tahoma" w:hAnsi="Tahoma" w:cs="Tahoma"/>
          <w:sz w:val="18"/>
          <w:szCs w:val="18"/>
          <w:lang w:eastAsia="ru-RU"/>
        </w:rPr>
      </w:pPr>
    </w:p>
    <w:p w14:paraId="0FEF1965" w14:textId="77777777" w:rsidR="0037349D" w:rsidRDefault="0037349D" w:rsidP="0037349D">
      <w:pPr>
        <w:ind w:firstLine="851"/>
        <w:jc w:val="right"/>
        <w:rPr>
          <w:lang w:val="ru" w:eastAsia="ru-RU"/>
        </w:rPr>
      </w:pPr>
    </w:p>
    <w:p w14:paraId="53EB1B40" w14:textId="77777777" w:rsidR="00820EAF" w:rsidRDefault="00820EAF"/>
    <w:sectPr w:rsidR="008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1083" w14:textId="77777777" w:rsidR="007E2885" w:rsidRDefault="007E2885" w:rsidP="0037349D">
      <w:r>
        <w:separator/>
      </w:r>
    </w:p>
  </w:endnote>
  <w:endnote w:type="continuationSeparator" w:id="0">
    <w:p w14:paraId="37314C52" w14:textId="77777777" w:rsidR="007E2885" w:rsidRDefault="007E2885" w:rsidP="0037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5854D" w14:textId="77777777" w:rsidR="007E2885" w:rsidRDefault="007E2885" w:rsidP="0037349D">
      <w:r>
        <w:separator/>
      </w:r>
    </w:p>
  </w:footnote>
  <w:footnote w:type="continuationSeparator" w:id="0">
    <w:p w14:paraId="5712C079" w14:textId="77777777" w:rsidR="007E2885" w:rsidRDefault="007E2885" w:rsidP="0037349D">
      <w:r>
        <w:continuationSeparator/>
      </w:r>
    </w:p>
  </w:footnote>
  <w:footnote w:id="1">
    <w:p w14:paraId="62ADF68E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14:paraId="46D88EA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CE4D00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10D0A42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C4F79E5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3003F9AB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38DE6CC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15DBD323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2D3FB3F1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7FE6F04D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  <w:p w14:paraId="599DAC50" w14:textId="77777777" w:rsidR="0037349D" w:rsidRDefault="0037349D" w:rsidP="0037349D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9D"/>
    <w:rsid w:val="000174DB"/>
    <w:rsid w:val="000E2B7E"/>
    <w:rsid w:val="0037349D"/>
    <w:rsid w:val="007E2885"/>
    <w:rsid w:val="00820EAF"/>
    <w:rsid w:val="00AA0457"/>
    <w:rsid w:val="00C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7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37349D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37349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Дмитриева</dc:creator>
  <cp:lastModifiedBy>admin</cp:lastModifiedBy>
  <cp:revision>3</cp:revision>
  <dcterms:created xsi:type="dcterms:W3CDTF">2021-03-12T17:09:00Z</dcterms:created>
  <dcterms:modified xsi:type="dcterms:W3CDTF">2021-03-19T18:13:00Z</dcterms:modified>
</cp:coreProperties>
</file>